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10" w:rsidRDefault="00026AA3">
      <w:pPr>
        <w:spacing w:line="500" w:lineRule="exact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 w:rsidR="00C43288"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华文中宋" w:eastAsia="华文中宋" w:hAnsi="华文中宋" w:hint="eastAsia"/>
          <w:b/>
          <w:sz w:val="30"/>
          <w:szCs w:val="30"/>
        </w:rPr>
        <w:t xml:space="preserve">      </w:t>
      </w:r>
    </w:p>
    <w:p w:rsidR="00645610" w:rsidRPr="0039184E" w:rsidRDefault="00026AA3">
      <w:pPr>
        <w:spacing w:beforeLines="50" w:before="162" w:afterLines="50" w:after="162" w:line="500" w:lineRule="exact"/>
        <w:jc w:val="center"/>
        <w:rPr>
          <w:rFonts w:ascii="宋体" w:hAnsi="宋体"/>
          <w:color w:val="000000"/>
          <w:sz w:val="32"/>
          <w:szCs w:val="28"/>
        </w:rPr>
      </w:pPr>
      <w:r w:rsidRPr="0039184E">
        <w:rPr>
          <w:rFonts w:ascii="黑体" w:eastAsia="黑体" w:hAnsi="黑体" w:cs="黑体" w:hint="eastAsia"/>
          <w:bCs/>
          <w:sz w:val="32"/>
          <w:szCs w:val="30"/>
        </w:rPr>
        <w:t>上海城建职业学院青年教师导师制培养基本信息汇总表</w:t>
      </w:r>
    </w:p>
    <w:p w:rsidR="00645610" w:rsidRDefault="00026AA3" w:rsidP="0039184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二级学院（部）</w:t>
      </w:r>
      <w:r w:rsidR="000D30B5">
        <w:rPr>
          <w:rFonts w:ascii="宋体" w:hAnsi="宋体" w:hint="eastAsia"/>
          <w:color w:val="000000"/>
          <w:sz w:val="24"/>
        </w:rPr>
        <w:t>（盖章）</w:t>
      </w:r>
      <w:r>
        <w:rPr>
          <w:rFonts w:ascii="宋体" w:hAnsi="宋体" w:hint="eastAsia"/>
          <w:color w:val="000000"/>
          <w:sz w:val="24"/>
        </w:rPr>
        <w:t xml:space="preserve">：         </w:t>
      </w:r>
      <w:r w:rsidR="0039184E"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        </w:t>
      </w:r>
      <w:r w:rsidR="0039184E"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="000D30B5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0D30B5">
        <w:rPr>
          <w:rFonts w:ascii="宋体" w:hAnsi="宋体" w:hint="eastAsia"/>
          <w:color w:val="000000"/>
          <w:sz w:val="24"/>
        </w:rPr>
        <w:t xml:space="preserve">填报人：       </w:t>
      </w:r>
      <w:r w:rsidR="0039184E">
        <w:rPr>
          <w:rFonts w:ascii="宋体" w:hAnsi="宋体"/>
          <w:color w:val="000000"/>
          <w:sz w:val="24"/>
        </w:rPr>
        <w:t xml:space="preserve">    </w:t>
      </w:r>
      <w:r w:rsidR="000D30B5"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填报时间：</w:t>
      </w:r>
    </w:p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332"/>
        <w:gridCol w:w="1211"/>
        <w:gridCol w:w="1211"/>
        <w:gridCol w:w="1210"/>
        <w:gridCol w:w="1210"/>
        <w:gridCol w:w="2310"/>
        <w:gridCol w:w="1948"/>
        <w:gridCol w:w="2409"/>
      </w:tblGrid>
      <w:tr w:rsidR="008534C7" w:rsidTr="008534C7">
        <w:trPr>
          <w:trHeight w:val="945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青年教师</w:t>
            </w:r>
          </w:p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进校时间</w:t>
            </w: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拟授课程</w:t>
            </w: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857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导师专技职务</w:t>
            </w:r>
          </w:p>
        </w:tc>
        <w:tc>
          <w:tcPr>
            <w:tcW w:w="723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导师授课课程</w:t>
            </w:r>
          </w:p>
        </w:tc>
        <w:tc>
          <w:tcPr>
            <w:tcW w:w="8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导师授课时间、地点</w:t>
            </w: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8534C7" w:rsidTr="0039184E">
        <w:trPr>
          <w:trHeight w:hRule="exact" w:val="680"/>
          <w:jc w:val="center"/>
        </w:trPr>
        <w:tc>
          <w:tcPr>
            <w:tcW w:w="235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 w:rsidP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7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723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94" w:type="pct"/>
            <w:vAlign w:val="center"/>
          </w:tcPr>
          <w:p w:rsidR="008534C7" w:rsidRDefault="008534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</w:tbl>
    <w:p w:rsidR="00645610" w:rsidRDefault="00645610" w:rsidP="0039184E"/>
    <w:sectPr w:rsidR="00645610" w:rsidSect="0039184E">
      <w:pgSz w:w="16838" w:h="11906" w:orient="landscape"/>
      <w:pgMar w:top="993" w:right="2098" w:bottom="1508" w:left="2098" w:header="1701" w:footer="1701" w:gutter="0"/>
      <w:pgNumType w:fmt="numberInDash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23" w:rsidRDefault="00F36323">
      <w:r>
        <w:separator/>
      </w:r>
    </w:p>
  </w:endnote>
  <w:endnote w:type="continuationSeparator" w:id="0">
    <w:p w:rsidR="00F36323" w:rsidRDefault="00F3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23" w:rsidRDefault="00F36323">
      <w:r>
        <w:separator/>
      </w:r>
    </w:p>
  </w:footnote>
  <w:footnote w:type="continuationSeparator" w:id="0">
    <w:p w:rsidR="00F36323" w:rsidRDefault="00F3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17C24"/>
    <w:rsid w:val="00026AA3"/>
    <w:rsid w:val="000661DD"/>
    <w:rsid w:val="000D30B5"/>
    <w:rsid w:val="0039184E"/>
    <w:rsid w:val="00394F5F"/>
    <w:rsid w:val="00637061"/>
    <w:rsid w:val="00645610"/>
    <w:rsid w:val="0072597F"/>
    <w:rsid w:val="008534C7"/>
    <w:rsid w:val="009831F8"/>
    <w:rsid w:val="00C43288"/>
    <w:rsid w:val="00DD483E"/>
    <w:rsid w:val="00F36323"/>
    <w:rsid w:val="00F623C9"/>
    <w:rsid w:val="068A7635"/>
    <w:rsid w:val="2490582D"/>
    <w:rsid w:val="2CC821DA"/>
    <w:rsid w:val="4199166F"/>
    <w:rsid w:val="482E40DE"/>
    <w:rsid w:val="4AF17C24"/>
    <w:rsid w:val="4C8C0D1E"/>
    <w:rsid w:val="4C9331EE"/>
    <w:rsid w:val="5442561A"/>
    <w:rsid w:val="5D9E12F2"/>
    <w:rsid w:val="5EF75FED"/>
    <w:rsid w:val="7165543F"/>
    <w:rsid w:val="726D17A2"/>
    <w:rsid w:val="774D6C35"/>
    <w:rsid w:val="788C464F"/>
    <w:rsid w:val="78943B5A"/>
    <w:rsid w:val="7B6E2222"/>
    <w:rsid w:val="7E2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B7DDF3-C91D-4BFB-96ED-454775F3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D4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48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>d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小小艾陶陶</dc:creator>
  <cp:lastModifiedBy>lenovo</cp:lastModifiedBy>
  <cp:revision>9</cp:revision>
  <cp:lastPrinted>2022-10-08T00:56:00Z</cp:lastPrinted>
  <dcterms:created xsi:type="dcterms:W3CDTF">2019-09-23T05:39:00Z</dcterms:created>
  <dcterms:modified xsi:type="dcterms:W3CDTF">2022-10-08T00:56:00Z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