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5C68">
      <w:pPr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36"/>
          <w:szCs w:val="36"/>
        </w:rPr>
        <w:t>上海城建职业学院报修单</w:t>
      </w:r>
      <w:r>
        <w:rPr>
          <w:rFonts w:hint="eastAsia" w:ascii="楷体" w:hAnsi="楷体" w:eastAsia="楷体"/>
          <w:b/>
          <w:sz w:val="28"/>
          <w:szCs w:val="28"/>
        </w:rPr>
        <w:t xml:space="preserve">      </w:t>
      </w:r>
    </w:p>
    <w:p w14:paraId="55DF3441">
      <w:pPr>
        <w:jc w:val="center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8"/>
          <w:szCs w:val="28"/>
        </w:rPr>
        <w:t>（202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b/>
          <w:sz w:val="28"/>
          <w:szCs w:val="28"/>
        </w:rPr>
        <w:t>版）</w:t>
      </w:r>
    </w:p>
    <w:tbl>
      <w:tblPr>
        <w:tblStyle w:val="3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2970"/>
        <w:gridCol w:w="2250"/>
        <w:gridCol w:w="2648"/>
      </w:tblGrid>
      <w:tr w14:paraId="27902C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</w:tcPr>
          <w:p w14:paraId="3B8BEA35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报修部门填写栏</w:t>
            </w:r>
          </w:p>
        </w:tc>
      </w:tr>
      <w:tr w14:paraId="5BC7EB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tcBorders>
              <w:right w:val="single" w:color="auto" w:sz="4" w:space="0"/>
            </w:tcBorders>
          </w:tcPr>
          <w:p w14:paraId="75EED7ED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报修部门</w:t>
            </w:r>
          </w:p>
        </w:tc>
        <w:tc>
          <w:tcPr>
            <w:tcW w:w="2970" w:type="dxa"/>
            <w:tcBorders>
              <w:left w:val="single" w:color="auto" w:sz="4" w:space="0"/>
              <w:right w:val="single" w:color="auto" w:sz="4" w:space="0"/>
            </w:tcBorders>
          </w:tcPr>
          <w:p w14:paraId="5FA7C215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               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</w:tcPr>
          <w:p w14:paraId="19F57C65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报修部门负责人</w:t>
            </w:r>
          </w:p>
        </w:tc>
        <w:tc>
          <w:tcPr>
            <w:tcW w:w="2648" w:type="dxa"/>
            <w:tcBorders>
              <w:left w:val="single" w:color="auto" w:sz="4" w:space="0"/>
            </w:tcBorders>
          </w:tcPr>
          <w:p w14:paraId="4A60E4A8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4F3FB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tcBorders>
              <w:right w:val="single" w:color="auto" w:sz="4" w:space="0"/>
            </w:tcBorders>
          </w:tcPr>
          <w:p w14:paraId="053B7BDB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报修时间</w:t>
            </w:r>
          </w:p>
        </w:tc>
        <w:tc>
          <w:tcPr>
            <w:tcW w:w="2970" w:type="dxa"/>
            <w:tcBorders>
              <w:left w:val="single" w:color="auto" w:sz="4" w:space="0"/>
              <w:right w:val="single" w:color="auto" w:sz="4" w:space="0"/>
            </w:tcBorders>
          </w:tcPr>
          <w:p w14:paraId="50567370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</w:tcPr>
          <w:p w14:paraId="314DEC83">
            <w:pPr>
              <w:ind w:firstLine="280" w:firstLineChars="1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地   点</w:t>
            </w:r>
          </w:p>
        </w:tc>
        <w:tc>
          <w:tcPr>
            <w:tcW w:w="2648" w:type="dxa"/>
            <w:tcBorders>
              <w:left w:val="single" w:color="auto" w:sz="4" w:space="0"/>
            </w:tcBorders>
          </w:tcPr>
          <w:p w14:paraId="2C955760">
            <w:pPr>
              <w:ind w:firstLine="280" w:firstLineChars="10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8E896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9215" w:type="dxa"/>
            <w:gridSpan w:val="4"/>
          </w:tcPr>
          <w:p w14:paraId="536F0A92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报修内容：                                </w:t>
            </w:r>
          </w:p>
          <w:p w14:paraId="27BFB819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4BAAE6F0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2854E64F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报修人: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联系方式：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</w:p>
        </w:tc>
      </w:tr>
      <w:tr w14:paraId="5B69F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</w:tcPr>
          <w:p w14:paraId="542C4CAC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后保处填写栏</w:t>
            </w:r>
          </w:p>
        </w:tc>
      </w:tr>
      <w:tr w14:paraId="103DE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9215" w:type="dxa"/>
            <w:gridSpan w:val="4"/>
          </w:tcPr>
          <w:p w14:paraId="07C4CD0C">
            <w:pPr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维修方案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及内容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：</w:t>
            </w:r>
          </w:p>
          <w:p w14:paraId="7243C196"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1D4266BA"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0E963FE4"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4023DA0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维修费用合计 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元</w:t>
            </w:r>
          </w:p>
          <w:p w14:paraId="1F1D9D42">
            <w:pPr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经办人签字: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后保负责人签字: 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             </w:t>
            </w:r>
          </w:p>
        </w:tc>
      </w:tr>
      <w:tr w14:paraId="4D1FDD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215" w:type="dxa"/>
            <w:gridSpan w:val="4"/>
            <w:vAlign w:val="center"/>
          </w:tcPr>
          <w:p w14:paraId="764E00F4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报修部门验收确认:</w:t>
            </w:r>
          </w:p>
        </w:tc>
      </w:tr>
      <w:tr w14:paraId="179539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215" w:type="dxa"/>
            <w:gridSpan w:val="4"/>
          </w:tcPr>
          <w:p w14:paraId="3C61C4BF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建议或意见:</w:t>
            </w:r>
          </w:p>
          <w:p w14:paraId="5155D85E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480AB0A2"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注：奉贤校区维（报）修电话：57460199     (服务时间8：00--21：00)</w:t>
      </w:r>
    </w:p>
    <w:p w14:paraId="71FB3A07"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                 应急电话：13817356212、17301847718</w:t>
      </w:r>
    </w:p>
    <w:p w14:paraId="02970579">
      <w:pPr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杨浦校区维（报）修电话:31118788</w:t>
      </w:r>
      <w:r>
        <w:rPr>
          <w:rFonts w:ascii="楷体" w:hAnsi="楷体" w:eastAsia="楷体"/>
          <w:szCs w:val="21"/>
        </w:rPr>
        <w:t>—</w:t>
      </w:r>
      <w:r>
        <w:rPr>
          <w:rFonts w:hint="eastAsia" w:ascii="楷体" w:hAnsi="楷体" w:eastAsia="楷体"/>
          <w:szCs w:val="21"/>
        </w:rPr>
        <w:t>688 (服务时间8：00--21：00)</w:t>
      </w:r>
    </w:p>
    <w:p w14:paraId="52A14A10"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                 应急电话：13601726456</w:t>
      </w:r>
    </w:p>
    <w:p w14:paraId="05FD4B16">
      <w:pPr>
        <w:ind w:firstLine="420" w:firstLineChars="200"/>
        <w:rPr>
          <w:rFonts w:hint="eastAsia" w:ascii="楷体" w:hAnsi="楷体" w:eastAsia="楷体"/>
          <w:szCs w:val="21"/>
          <w:lang w:eastAsia="zh-CN"/>
        </w:rPr>
      </w:pPr>
      <w:r>
        <w:rPr>
          <w:rFonts w:hint="eastAsia" w:ascii="楷体" w:hAnsi="楷体" w:eastAsia="楷体"/>
          <w:szCs w:val="21"/>
          <w:lang w:val="en-US" w:eastAsia="zh-CN"/>
        </w:rPr>
        <w:t>国科路</w:t>
      </w:r>
      <w:r>
        <w:rPr>
          <w:rFonts w:hint="eastAsia" w:ascii="楷体" w:hAnsi="楷体" w:eastAsia="楷体"/>
          <w:szCs w:val="21"/>
        </w:rPr>
        <w:t>校区维（报）修电话:</w:t>
      </w:r>
      <w:r>
        <w:rPr>
          <w:rFonts w:hint="eastAsia" w:ascii="楷体" w:hAnsi="楷体" w:eastAsia="楷体"/>
          <w:szCs w:val="21"/>
          <w:lang w:val="en-US" w:eastAsia="zh-CN"/>
        </w:rPr>
        <w:t>65665219</w:t>
      </w:r>
      <w:r>
        <w:rPr>
          <w:rFonts w:hint="eastAsia" w:ascii="楷体" w:hAnsi="楷体" w:eastAsia="楷体"/>
          <w:szCs w:val="21"/>
        </w:rPr>
        <w:t xml:space="preserve">   (服务时间8：00--21：00</w:t>
      </w:r>
      <w:r>
        <w:rPr>
          <w:rFonts w:hint="eastAsia" w:ascii="楷体" w:hAnsi="楷体" w:eastAsia="楷体"/>
          <w:szCs w:val="21"/>
          <w:lang w:eastAsia="zh-CN"/>
        </w:rPr>
        <w:t>）</w:t>
      </w:r>
    </w:p>
    <w:p w14:paraId="446DE271">
      <w:pPr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静安校区维（报）修电话: 63248260     (服务时间8：00--21：00)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jIxOTM1ZTQ0MWZiNGZjMDU0NWJiNGQwNTk1OTgifQ=="/>
  </w:docVars>
  <w:rsids>
    <w:rsidRoot w:val="00012968"/>
    <w:rsid w:val="00012968"/>
    <w:rsid w:val="000C460C"/>
    <w:rsid w:val="001100A1"/>
    <w:rsid w:val="00283687"/>
    <w:rsid w:val="0060530E"/>
    <w:rsid w:val="006F0B43"/>
    <w:rsid w:val="00814650"/>
    <w:rsid w:val="00852D05"/>
    <w:rsid w:val="009439D7"/>
    <w:rsid w:val="00987BE4"/>
    <w:rsid w:val="00A73625"/>
    <w:rsid w:val="00A80069"/>
    <w:rsid w:val="00C2304B"/>
    <w:rsid w:val="00E439B3"/>
    <w:rsid w:val="0ACB4F9E"/>
    <w:rsid w:val="0BAF76B9"/>
    <w:rsid w:val="108A64F0"/>
    <w:rsid w:val="11B32443"/>
    <w:rsid w:val="1F3E33F2"/>
    <w:rsid w:val="21937B1F"/>
    <w:rsid w:val="2342728E"/>
    <w:rsid w:val="351A5C36"/>
    <w:rsid w:val="39031895"/>
    <w:rsid w:val="3BDD702E"/>
    <w:rsid w:val="3EBA4848"/>
    <w:rsid w:val="3FDD255C"/>
    <w:rsid w:val="442F19E9"/>
    <w:rsid w:val="484A5E1C"/>
    <w:rsid w:val="4E3368C9"/>
    <w:rsid w:val="5898071A"/>
    <w:rsid w:val="5A7E104B"/>
    <w:rsid w:val="604F71AA"/>
    <w:rsid w:val="6174056E"/>
    <w:rsid w:val="6620158C"/>
    <w:rsid w:val="68D83F4F"/>
    <w:rsid w:val="69F5376E"/>
    <w:rsid w:val="756829D6"/>
    <w:rsid w:val="78290A81"/>
    <w:rsid w:val="7C69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213</Words>
  <Characters>305</Characters>
  <Lines>4</Lines>
  <Paragraphs>1</Paragraphs>
  <TotalTime>31</TotalTime>
  <ScaleCrop>false</ScaleCrop>
  <LinksUpToDate>false</LinksUpToDate>
  <CharactersWithSpaces>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2019-03-05T03:55:00Z</dcterms:created>
  <dc:creator>USER</dc:creator>
  <cp:lastModifiedBy>龚裕平</cp:lastModifiedBy>
  <cp:lastPrinted>2019-04-04T01:59:00Z</cp:lastPrinted>
  <dcterms:modified xsi:type="dcterms:W3CDTF">2026-01-05T03:05:08Z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06D8958BE6B4403B85552D894665AAEA_13</vt:lpwstr>
  </property>
  <property fmtid="{D5CDD505-2E9C-101B-9397-08002B2CF9AE}" pid="4" name="KSOTemplateDocerSaveRecord">
    <vt:lpwstr>eyJoZGlkIjoiZjMxZjIxOTM1ZTQ0MWZiNGZjMDU0NWJiNGQwNTk1OTgiLCJ1c2VySWQiOiIxMjE5OTU1MDI5In0=</vt:lpwstr>
  </property>
</Properties>
</file>