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73" w:rsidRDefault="00A217B9">
      <w:pPr>
        <w:spacing w:line="240" w:lineRule="atLeast"/>
        <w:rPr>
          <w:rFonts w:ascii="Times New Roman" w:eastAsia="黑体" w:hAnsi="Times New Roman"/>
          <w:spacing w:val="4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1</w:t>
      </w:r>
    </w:p>
    <w:p w:rsidR="00BD6673" w:rsidRPr="00463731" w:rsidRDefault="00A217B9" w:rsidP="00407665">
      <w:pPr>
        <w:spacing w:afterLines="50" w:after="156" w:line="240" w:lineRule="atLeast"/>
        <w:jc w:val="center"/>
        <w:rPr>
          <w:rFonts w:ascii="Times New Roman" w:eastAsia="微软雅黑" w:hAnsi="Times New Roman" w:cs="Times New Roman"/>
          <w:bCs/>
          <w:sz w:val="36"/>
          <w:szCs w:val="36"/>
        </w:rPr>
      </w:pPr>
      <w:bookmarkStart w:id="0" w:name="OLE_LINK2"/>
      <w:r w:rsidRPr="00463731">
        <w:rPr>
          <w:rFonts w:ascii="Times New Roman" w:eastAsia="微软雅黑" w:hAnsi="Times New Roman" w:cs="Times New Roman"/>
          <w:sz w:val="36"/>
          <w:szCs w:val="36"/>
        </w:rPr>
        <w:t>2026</w:t>
      </w:r>
      <w:r w:rsidRPr="00463731">
        <w:rPr>
          <w:rFonts w:ascii="Times New Roman" w:eastAsia="微软雅黑" w:hAnsi="Times New Roman" w:cs="Times New Roman"/>
          <w:sz w:val="36"/>
          <w:szCs w:val="36"/>
        </w:rPr>
        <w:t>年</w:t>
      </w:r>
      <w:proofErr w:type="gramStart"/>
      <w:r w:rsidRPr="00463731">
        <w:rPr>
          <w:rFonts w:ascii="Times New Roman" w:eastAsia="微软雅黑" w:hAnsi="Times New Roman" w:cs="Times New Roman"/>
          <w:sz w:val="36"/>
          <w:szCs w:val="36"/>
        </w:rPr>
        <w:t>廉洁文化</w:t>
      </w:r>
      <w:proofErr w:type="gramEnd"/>
      <w:r w:rsidRPr="00463731">
        <w:rPr>
          <w:rFonts w:ascii="Times New Roman" w:eastAsia="微软雅黑" w:hAnsi="Times New Roman" w:cs="Times New Roman"/>
          <w:sz w:val="36"/>
          <w:szCs w:val="36"/>
        </w:rPr>
        <w:t>作品征集活动报名表</w:t>
      </w:r>
      <w:bookmarkEnd w:id="0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5"/>
        <w:gridCol w:w="767"/>
        <w:gridCol w:w="761"/>
        <w:gridCol w:w="1722"/>
        <w:gridCol w:w="2268"/>
        <w:gridCol w:w="2404"/>
      </w:tblGrid>
      <w:tr w:rsidR="00BD6673">
        <w:trPr>
          <w:cantSplit/>
          <w:trHeight w:val="510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作品名称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>
        <w:trPr>
          <w:cantSplit/>
          <w:trHeight w:val="523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snapToGrid w:val="0"/>
              <w:contextualSpacing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作品类别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Pr="00E83DEB" w:rsidRDefault="00D635FF" w:rsidP="00E83DEB">
            <w:pPr>
              <w:snapToGrid w:val="0"/>
              <w:contextualSpacing/>
              <w:rPr>
                <w:rFonts w:ascii="Times New Roman" w:eastAsia="仿宋_GB2312" w:hAnsi="Times New Roman" w:hint="eastAsia"/>
                <w:sz w:val="24"/>
              </w:rPr>
            </w:pP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2120014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7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A217B9">
              <w:rPr>
                <w:rFonts w:ascii="Times New Roman" w:eastAsia="仿宋_GB2312" w:hAnsi="Times New Roman" w:hint="eastAsia"/>
                <w:sz w:val="24"/>
              </w:rPr>
              <w:t>文学作品类</w:t>
            </w:r>
            <w:r w:rsidR="00A217B9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A217B9"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7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463731">
              <w:rPr>
                <w:rFonts w:ascii="Times New Roman" w:eastAsia="仿宋_GB2312" w:hAnsi="Times New Roman" w:hint="eastAsia"/>
                <w:sz w:val="24"/>
              </w:rPr>
              <w:t>艺术作品</w:t>
            </w:r>
            <w:r w:rsidR="00A217B9">
              <w:rPr>
                <w:rFonts w:ascii="Times New Roman" w:eastAsia="仿宋_GB2312" w:hAnsi="Times New Roman" w:hint="eastAsia"/>
                <w:sz w:val="24"/>
              </w:rPr>
              <w:t>类</w:t>
            </w:r>
            <w:r w:rsidR="00A217B9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 w:rsidR="00A217B9">
              <w:rPr>
                <w:rFonts w:ascii="Times New Roman" w:eastAsia="仿宋_GB2312" w:hAnsi="Times New Roman"/>
                <w:sz w:val="24"/>
              </w:rPr>
              <w:t xml:space="preserve"> 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876748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7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A217B9">
              <w:rPr>
                <w:rFonts w:ascii="Times New Roman" w:eastAsia="仿宋_GB2312" w:hAnsi="Times New Roman" w:hint="eastAsia"/>
                <w:sz w:val="24"/>
              </w:rPr>
              <w:t>视频</w:t>
            </w:r>
            <w:r w:rsidR="00E83DEB">
              <w:rPr>
                <w:rFonts w:ascii="Times New Roman" w:eastAsia="仿宋_GB2312" w:hAnsi="Times New Roman" w:hint="eastAsia"/>
                <w:sz w:val="24"/>
              </w:rPr>
              <w:t>创意</w:t>
            </w:r>
            <w:bookmarkStart w:id="1" w:name="_GoBack"/>
            <w:bookmarkEnd w:id="1"/>
            <w:r w:rsidR="00A217B9">
              <w:rPr>
                <w:rFonts w:ascii="Times New Roman" w:eastAsia="仿宋_GB2312" w:hAnsi="Times New Roman" w:hint="eastAsia"/>
                <w:sz w:val="24"/>
              </w:rPr>
              <w:t>类</w:t>
            </w:r>
          </w:p>
        </w:tc>
      </w:tr>
      <w:tr w:rsidR="00BD6673">
        <w:trPr>
          <w:cantSplit/>
          <w:trHeight w:val="493"/>
          <w:jc w:val="center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作者信息</w:t>
            </w:r>
          </w:p>
        </w:tc>
      </w:tr>
      <w:tr w:rsidR="00BD6673">
        <w:trPr>
          <w:cantSplit/>
          <w:trHeight w:val="468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290C10" w:rsidP="00290C1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部门</w:t>
            </w:r>
            <w:r w:rsidR="00A217B9">
              <w:rPr>
                <w:rFonts w:ascii="Times New Roman" w:eastAsia="黑体" w:hAnsi="Times New Roman" w:hint="eastAsia"/>
                <w:sz w:val="24"/>
              </w:rPr>
              <w:t>（</w:t>
            </w:r>
            <w:r>
              <w:rPr>
                <w:rFonts w:ascii="Times New Roman" w:eastAsia="黑体" w:hAnsi="Times New Roman" w:hint="eastAsia"/>
                <w:sz w:val="24"/>
              </w:rPr>
              <w:t>学院</w:t>
            </w:r>
            <w:r w:rsidR="00A217B9">
              <w:rPr>
                <w:rFonts w:ascii="Times New Roman" w:eastAsia="黑体" w:hAnsi="Times New Roman" w:hint="eastAsia"/>
                <w:sz w:val="24"/>
              </w:rPr>
              <w:t>）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>
        <w:trPr>
          <w:cantSplit/>
          <w:trHeight w:val="557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snapToGrid w:val="0"/>
              <w:contextualSpacing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身份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D635FF" w:rsidP="00290C10">
            <w:pPr>
              <w:snapToGrid w:val="0"/>
              <w:contextualSpacing/>
              <w:rPr>
                <w:rFonts w:ascii="Times New Roman" w:eastAsia="仿宋_GB2312" w:hAnsi="Times New Roman"/>
                <w:sz w:val="24"/>
              </w:rPr>
            </w:pP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364019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7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A217B9">
              <w:rPr>
                <w:rFonts w:ascii="Times New Roman" w:eastAsia="仿宋_GB2312" w:hAnsi="Times New Roman" w:hint="eastAsia"/>
                <w:sz w:val="24"/>
              </w:rPr>
              <w:t>教职员工</w:t>
            </w:r>
            <w:r w:rsidR="00A217B9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A217B9">
              <w:rPr>
                <w:rFonts w:ascii="Times New Roman" w:eastAsia="仿宋_GB2312" w:hAnsi="Times New Roman"/>
                <w:sz w:val="32"/>
              </w:rPr>
              <w:t xml:space="preserve"> </w:t>
            </w:r>
            <w:sdt>
              <w:sdtPr>
                <w:rPr>
                  <w:rFonts w:ascii="Times New Roman" w:eastAsia="仿宋_GB2312" w:hAnsi="Times New Roman"/>
                  <w:sz w:val="30"/>
                  <w:szCs w:val="30"/>
                </w:rPr>
                <w:id w:val="684443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7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A217B9">
              <w:rPr>
                <w:rFonts w:ascii="Times New Roman" w:eastAsia="仿宋_GB2312" w:hAnsi="Times New Roman" w:hint="eastAsia"/>
                <w:sz w:val="24"/>
              </w:rPr>
              <w:t>在校学生</w:t>
            </w:r>
          </w:p>
        </w:tc>
      </w:tr>
      <w:tr w:rsidR="00BD6673">
        <w:trPr>
          <w:cantSplit/>
          <w:trHeight w:val="463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工号</w:t>
            </w:r>
            <w:r>
              <w:rPr>
                <w:rFonts w:ascii="Times New Roman" w:eastAsia="黑体" w:hAnsi="Times New Roman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学号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>
        <w:trPr>
          <w:cantSplit/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主</w:t>
            </w:r>
          </w:p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要</w:t>
            </w:r>
          </w:p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参</w:t>
            </w:r>
          </w:p>
          <w:p w:rsidR="00BD6673" w:rsidRDefault="00A217B9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与</w:t>
            </w:r>
          </w:p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所在单位（部门）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年级、专业</w:t>
            </w:r>
          </w:p>
        </w:tc>
      </w:tr>
      <w:tr w:rsidR="00BD6673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BD66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D6673" w:rsidTr="006F5CE2">
        <w:trPr>
          <w:trHeight w:val="3520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 w:rsidP="00A362D7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作品内容简介（限</w:t>
            </w:r>
            <w:r w:rsidR="00A362D7">
              <w:rPr>
                <w:rFonts w:ascii="Times New Roman" w:eastAsia="黑体" w:hAnsi="Times New Roman"/>
                <w:sz w:val="24"/>
              </w:rPr>
              <w:t>2</w:t>
            </w:r>
            <w:r>
              <w:rPr>
                <w:rFonts w:ascii="Times New Roman" w:eastAsia="黑体" w:hAnsi="Times New Roman"/>
                <w:sz w:val="24"/>
              </w:rPr>
              <w:t>00</w:t>
            </w:r>
            <w:r>
              <w:rPr>
                <w:rFonts w:ascii="Times New Roman" w:eastAsia="黑体" w:hAnsi="Times New Roman" w:hint="eastAsia"/>
                <w:sz w:val="24"/>
              </w:rPr>
              <w:t>字以内）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3" w:rsidRDefault="00BD6673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Cs w:val="24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Cs w:val="24"/>
              </w:rPr>
            </w:pPr>
          </w:p>
          <w:p w:rsidR="00BD6673" w:rsidRDefault="00BD6673">
            <w:pPr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BD6673">
        <w:trPr>
          <w:trHeight w:val="408"/>
          <w:jc w:val="center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承诺书</w:t>
            </w:r>
          </w:p>
        </w:tc>
      </w:tr>
      <w:tr w:rsidR="00BD6673">
        <w:trPr>
          <w:trHeight w:val="2855"/>
          <w:jc w:val="center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73" w:rsidRDefault="00A217B9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本人承诺，所提交的作品均为原创作品，无抄袭仿冒他人成果情况，未参加过其他评选活动，未公开发表过。作品如违反版权、商标、专利等相关法律法规或侵犯第三方权益，其法律责任由本人自行承担。</w:t>
            </w:r>
          </w:p>
          <w:p w:rsidR="00BD6673" w:rsidRDefault="00A217B9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承诺人签名：</w:t>
            </w:r>
          </w:p>
          <w:p w:rsidR="00BD6673" w:rsidRDefault="00A217B9">
            <w:pPr>
              <w:spacing w:line="360" w:lineRule="auto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BD6673" w:rsidRDefault="00BD6673">
      <w:pPr>
        <w:spacing w:line="240" w:lineRule="atLeast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sectPr w:rsidR="00BD6673">
      <w:headerReference w:type="default" r:id="rId7"/>
      <w:footerReference w:type="default" r:id="rId8"/>
      <w:pgSz w:w="11906" w:h="16838"/>
      <w:pgMar w:top="1531" w:right="1531" w:bottom="141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FF" w:rsidRDefault="00D635FF">
      <w:r>
        <w:separator/>
      </w:r>
    </w:p>
  </w:endnote>
  <w:endnote w:type="continuationSeparator" w:id="0">
    <w:p w:rsidR="00D635FF" w:rsidRDefault="00D6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73" w:rsidRDefault="00A217B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3600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D6673" w:rsidRDefault="00A217B9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3DE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 w:rsidR="00D635FF">
                            <w:rPr>
                              <w:noProof/>
                            </w:rPr>
                            <w:fldChar w:fldCharType="begin"/>
                          </w:r>
                          <w:r w:rsidR="00D635FF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635FF">
                            <w:rPr>
                              <w:noProof/>
                            </w:rPr>
                            <w:fldChar w:fldCharType="separate"/>
                          </w:r>
                          <w:r w:rsidR="00E83DEB">
                            <w:rPr>
                              <w:noProof/>
                            </w:rPr>
                            <w:t>1</w:t>
                          </w:r>
                          <w:r w:rsidR="00D635FF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68pt;height:12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" filled="f" stroked="f">
              <v:textbox style="mso-fit-shape-to-text:t" inset="0,0,0,0">
                <w:txbxContent>
                  <w:p w:rsidR="00BD6673" w:rsidRDefault="00A217B9">
                    <w:pPr>
                      <w:pStyle w:val="a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3DE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 w:rsidR="00D635FF">
                      <w:rPr>
                        <w:noProof/>
                      </w:rPr>
                      <w:fldChar w:fldCharType="begin"/>
                    </w:r>
                    <w:r w:rsidR="00D635FF">
                      <w:rPr>
                        <w:noProof/>
                      </w:rPr>
                      <w:instrText xml:space="preserve"> NUMPAGES  \* MERGEFORMAT </w:instrText>
                    </w:r>
                    <w:r w:rsidR="00D635FF">
                      <w:rPr>
                        <w:noProof/>
                      </w:rPr>
                      <w:fldChar w:fldCharType="separate"/>
                    </w:r>
                    <w:r w:rsidR="00E83DEB">
                      <w:rPr>
                        <w:noProof/>
                      </w:rPr>
                      <w:t>1</w:t>
                    </w:r>
                    <w:r w:rsidR="00D635FF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FF" w:rsidRDefault="00D635FF">
      <w:r>
        <w:separator/>
      </w:r>
    </w:p>
  </w:footnote>
  <w:footnote w:type="continuationSeparator" w:id="0">
    <w:p w:rsidR="00D635FF" w:rsidRDefault="00D6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65" w:rsidRPr="00407665" w:rsidRDefault="00407665" w:rsidP="00407665">
    <w:pPr>
      <w:pStyle w:val="a7"/>
      <w:jc w:val="left"/>
      <w:rPr>
        <w:rFonts w:ascii="黑体" w:eastAsia="黑体" w:hAnsi="黑体"/>
      </w:rPr>
    </w:pPr>
    <w:r w:rsidRPr="00407665">
      <w:rPr>
        <w:rFonts w:ascii="黑体" w:eastAsia="黑体" w:hAnsi="黑体" w:hint="eastAsia"/>
      </w:rPr>
      <w:t>上海城建职业学院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MjE0YWQ3N2UxMjM2ZTgzMmM5NTcwMzY0YjliMDEifQ=="/>
  </w:docVars>
  <w:rsids>
    <w:rsidRoot w:val="00D02FF9"/>
    <w:rsid w:val="DF1F7650"/>
    <w:rsid w:val="F6AED953"/>
    <w:rsid w:val="00023CD8"/>
    <w:rsid w:val="000349F9"/>
    <w:rsid w:val="00046288"/>
    <w:rsid w:val="00093CE4"/>
    <w:rsid w:val="000B22A9"/>
    <w:rsid w:val="000B442D"/>
    <w:rsid w:val="000C6BE5"/>
    <w:rsid w:val="000D3161"/>
    <w:rsid w:val="000D33BC"/>
    <w:rsid w:val="000F5C2E"/>
    <w:rsid w:val="00102952"/>
    <w:rsid w:val="001143E2"/>
    <w:rsid w:val="00181208"/>
    <w:rsid w:val="001A1C03"/>
    <w:rsid w:val="001D0297"/>
    <w:rsid w:val="001D14D8"/>
    <w:rsid w:val="00212929"/>
    <w:rsid w:val="002177E0"/>
    <w:rsid w:val="00277D8E"/>
    <w:rsid w:val="002842A5"/>
    <w:rsid w:val="00290C10"/>
    <w:rsid w:val="0029529D"/>
    <w:rsid w:val="002966CC"/>
    <w:rsid w:val="002B3E91"/>
    <w:rsid w:val="002C2D78"/>
    <w:rsid w:val="002D6EF2"/>
    <w:rsid w:val="002E1D21"/>
    <w:rsid w:val="00320A89"/>
    <w:rsid w:val="0032397F"/>
    <w:rsid w:val="003249C4"/>
    <w:rsid w:val="00327F55"/>
    <w:rsid w:val="00391CDD"/>
    <w:rsid w:val="003B2754"/>
    <w:rsid w:val="003F220C"/>
    <w:rsid w:val="003F3BC0"/>
    <w:rsid w:val="003F7D42"/>
    <w:rsid w:val="00404E0B"/>
    <w:rsid w:val="00407665"/>
    <w:rsid w:val="00423390"/>
    <w:rsid w:val="00443909"/>
    <w:rsid w:val="00463731"/>
    <w:rsid w:val="00464E2B"/>
    <w:rsid w:val="0047169A"/>
    <w:rsid w:val="004817AB"/>
    <w:rsid w:val="004B32EA"/>
    <w:rsid w:val="004C6A33"/>
    <w:rsid w:val="004D18C7"/>
    <w:rsid w:val="004F1786"/>
    <w:rsid w:val="00500451"/>
    <w:rsid w:val="00566132"/>
    <w:rsid w:val="00566229"/>
    <w:rsid w:val="00570928"/>
    <w:rsid w:val="00584D52"/>
    <w:rsid w:val="005905D4"/>
    <w:rsid w:val="005A654A"/>
    <w:rsid w:val="005C0DA9"/>
    <w:rsid w:val="005F47D2"/>
    <w:rsid w:val="00621DE6"/>
    <w:rsid w:val="0066217B"/>
    <w:rsid w:val="00675747"/>
    <w:rsid w:val="006C1260"/>
    <w:rsid w:val="006F5CE2"/>
    <w:rsid w:val="00707786"/>
    <w:rsid w:val="00753A4A"/>
    <w:rsid w:val="00774925"/>
    <w:rsid w:val="007873EA"/>
    <w:rsid w:val="007A7EF7"/>
    <w:rsid w:val="007E4E8A"/>
    <w:rsid w:val="007F707F"/>
    <w:rsid w:val="00844F14"/>
    <w:rsid w:val="00847099"/>
    <w:rsid w:val="00864C59"/>
    <w:rsid w:val="00867C21"/>
    <w:rsid w:val="00886DE9"/>
    <w:rsid w:val="0088781C"/>
    <w:rsid w:val="00891590"/>
    <w:rsid w:val="008B3E51"/>
    <w:rsid w:val="008C6DD0"/>
    <w:rsid w:val="008E1632"/>
    <w:rsid w:val="00903A4A"/>
    <w:rsid w:val="00927216"/>
    <w:rsid w:val="009317FD"/>
    <w:rsid w:val="00945946"/>
    <w:rsid w:val="00960E2A"/>
    <w:rsid w:val="009662A9"/>
    <w:rsid w:val="00990B29"/>
    <w:rsid w:val="009B1F78"/>
    <w:rsid w:val="009B664B"/>
    <w:rsid w:val="009B6AED"/>
    <w:rsid w:val="009C3639"/>
    <w:rsid w:val="009C7B64"/>
    <w:rsid w:val="009D69FE"/>
    <w:rsid w:val="00A217B9"/>
    <w:rsid w:val="00A21DC7"/>
    <w:rsid w:val="00A2537D"/>
    <w:rsid w:val="00A362D7"/>
    <w:rsid w:val="00A43DFA"/>
    <w:rsid w:val="00A4601B"/>
    <w:rsid w:val="00A75C3D"/>
    <w:rsid w:val="00A94E34"/>
    <w:rsid w:val="00AA2A6A"/>
    <w:rsid w:val="00AC55E9"/>
    <w:rsid w:val="00AD1DF3"/>
    <w:rsid w:val="00AD588E"/>
    <w:rsid w:val="00AE1DF6"/>
    <w:rsid w:val="00B90CDC"/>
    <w:rsid w:val="00B914E9"/>
    <w:rsid w:val="00B96207"/>
    <w:rsid w:val="00BC3C72"/>
    <w:rsid w:val="00BD6673"/>
    <w:rsid w:val="00BF77C5"/>
    <w:rsid w:val="00C03052"/>
    <w:rsid w:val="00C23DFF"/>
    <w:rsid w:val="00C25C4F"/>
    <w:rsid w:val="00C27564"/>
    <w:rsid w:val="00C34457"/>
    <w:rsid w:val="00C457C9"/>
    <w:rsid w:val="00C90F52"/>
    <w:rsid w:val="00CA3B23"/>
    <w:rsid w:val="00CD58B9"/>
    <w:rsid w:val="00CE71DD"/>
    <w:rsid w:val="00CF052A"/>
    <w:rsid w:val="00D01719"/>
    <w:rsid w:val="00D02FF9"/>
    <w:rsid w:val="00D27A41"/>
    <w:rsid w:val="00D56F1C"/>
    <w:rsid w:val="00D635FF"/>
    <w:rsid w:val="00D6450E"/>
    <w:rsid w:val="00D9502A"/>
    <w:rsid w:val="00D975EB"/>
    <w:rsid w:val="00DD50B2"/>
    <w:rsid w:val="00DE3E9A"/>
    <w:rsid w:val="00DF6E79"/>
    <w:rsid w:val="00E17B9F"/>
    <w:rsid w:val="00E2050A"/>
    <w:rsid w:val="00E20925"/>
    <w:rsid w:val="00E66094"/>
    <w:rsid w:val="00E8155C"/>
    <w:rsid w:val="00E83DEB"/>
    <w:rsid w:val="00EF3A8A"/>
    <w:rsid w:val="00F205AC"/>
    <w:rsid w:val="00F41FDF"/>
    <w:rsid w:val="00F56D9C"/>
    <w:rsid w:val="00F63724"/>
    <w:rsid w:val="00F8558B"/>
    <w:rsid w:val="00FC2DDA"/>
    <w:rsid w:val="00FD6D84"/>
    <w:rsid w:val="00FD70B1"/>
    <w:rsid w:val="00FE0347"/>
    <w:rsid w:val="00FE11E9"/>
    <w:rsid w:val="0CF74405"/>
    <w:rsid w:val="12077836"/>
    <w:rsid w:val="123304E5"/>
    <w:rsid w:val="147D1F3E"/>
    <w:rsid w:val="19F53151"/>
    <w:rsid w:val="1D1776B5"/>
    <w:rsid w:val="1FCD6C57"/>
    <w:rsid w:val="241665CD"/>
    <w:rsid w:val="250D114E"/>
    <w:rsid w:val="25C40EEE"/>
    <w:rsid w:val="2A423F29"/>
    <w:rsid w:val="2C0C7731"/>
    <w:rsid w:val="302904EB"/>
    <w:rsid w:val="336F1820"/>
    <w:rsid w:val="339060DE"/>
    <w:rsid w:val="37C06BFB"/>
    <w:rsid w:val="3C495FAD"/>
    <w:rsid w:val="3DA4015B"/>
    <w:rsid w:val="3E415D23"/>
    <w:rsid w:val="41B0335E"/>
    <w:rsid w:val="474B1D22"/>
    <w:rsid w:val="4A930DC7"/>
    <w:rsid w:val="4F61654E"/>
    <w:rsid w:val="52930D90"/>
    <w:rsid w:val="54AB271D"/>
    <w:rsid w:val="59B41827"/>
    <w:rsid w:val="5C837ABD"/>
    <w:rsid w:val="5EE02EA6"/>
    <w:rsid w:val="63676465"/>
    <w:rsid w:val="6A6D3642"/>
    <w:rsid w:val="6B44234A"/>
    <w:rsid w:val="6D3B38BE"/>
    <w:rsid w:val="78404FC0"/>
    <w:rsid w:val="7CF87F58"/>
    <w:rsid w:val="7E6B46F8"/>
    <w:rsid w:val="7F53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C981DE-F34B-41E5-8E52-B9FDA06C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articletitle">
    <w:name w:val="article_title"/>
    <w:basedOn w:val="a0"/>
    <w:qFormat/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27</cp:revision>
  <cp:lastPrinted>2020-07-08T08:10:00Z</cp:lastPrinted>
  <dcterms:created xsi:type="dcterms:W3CDTF">2025-03-05T16:00:00Z</dcterms:created>
  <dcterms:modified xsi:type="dcterms:W3CDTF">2026-04-15T01:17:00Z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A42E4A0C16B94178869DC872832DADA9_13</vt:lpwstr>
  </property>
  <property fmtid="{D5CDD505-2E9C-101B-9397-08002B2CF9AE}" pid="4" name="KSOTemplateDocerSaveRecord">
    <vt:lpwstr>eyJoZGlkIjoiZGE2Mjg2YTZkZTMyMTYwY2M1OTQ5YzJlN2MyYmRjOGEiLCJ1c2VySWQiOiIxNjAwNDkyNTM2In0=</vt:lpwstr>
  </property>
</Properties>
</file>