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DF0E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上海城建职业学院</w:t>
      </w:r>
    </w:p>
    <w:p w14:paraId="36D30F40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教职工寒暑假（节假）因私出国（境）报备表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55"/>
        <w:gridCol w:w="805"/>
        <w:gridCol w:w="1276"/>
        <w:gridCol w:w="850"/>
        <w:gridCol w:w="1559"/>
        <w:gridCol w:w="1843"/>
        <w:gridCol w:w="2412"/>
        <w:gridCol w:w="2126"/>
        <w:gridCol w:w="1591"/>
      </w:tblGrid>
      <w:tr w14:paraId="6A89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73A3320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" w:type="pct"/>
            <w:vAlign w:val="center"/>
          </w:tcPr>
          <w:p w14:paraId="58D99C5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84" w:type="pct"/>
            <w:vAlign w:val="center"/>
          </w:tcPr>
          <w:p w14:paraId="65C67B6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450" w:type="pct"/>
            <w:vAlign w:val="center"/>
          </w:tcPr>
          <w:p w14:paraId="0817D7F5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00" w:type="pct"/>
            <w:vAlign w:val="center"/>
          </w:tcPr>
          <w:p w14:paraId="4190498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50" w:type="pct"/>
            <w:vAlign w:val="center"/>
          </w:tcPr>
          <w:p w14:paraId="130CE7C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  <w:p w14:paraId="4B8CD9A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（职务）</w:t>
            </w:r>
          </w:p>
        </w:tc>
        <w:tc>
          <w:tcPr>
            <w:tcW w:w="650" w:type="pct"/>
            <w:vAlign w:val="center"/>
          </w:tcPr>
          <w:p w14:paraId="2CF98FB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出国（境）事由</w:t>
            </w:r>
          </w:p>
        </w:tc>
        <w:tc>
          <w:tcPr>
            <w:tcW w:w="851" w:type="pct"/>
            <w:vAlign w:val="center"/>
          </w:tcPr>
          <w:p w14:paraId="59FEA75C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出国（境）起止时间</w:t>
            </w:r>
          </w:p>
        </w:tc>
        <w:tc>
          <w:tcPr>
            <w:tcW w:w="750" w:type="pct"/>
            <w:vAlign w:val="center"/>
          </w:tcPr>
          <w:p w14:paraId="63711A4A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出国（境）目的地</w:t>
            </w:r>
          </w:p>
        </w:tc>
        <w:tc>
          <w:tcPr>
            <w:tcW w:w="561" w:type="pct"/>
            <w:vAlign w:val="center"/>
          </w:tcPr>
          <w:p w14:paraId="45DCC8CD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</w:tr>
      <w:tr w14:paraId="1751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1399815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2F4CAEC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1CBBBE4E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4DD9300C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1A1974AD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ACB8D4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DB7D67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25B804D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6CD56F6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1F7DDCA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741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64ABA7D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1D1517DA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7D3EFAF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0A0EAFBA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4A5CEFA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41EC1D1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786B1B9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12445B7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034AF2DA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26629D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962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0EEC7BF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234CD25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6E3747F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1CCEB15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45C06A7C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29CD5D71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171C84DC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5FB3233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19721BB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209F0D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3A5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629A30CC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7F146FA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42B0DA0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602AA47D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D0CDD8C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7F34F6E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FE0C35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13C7044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722844E1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64D5A3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581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74A510F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64B0023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69D98CB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5F6E052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4E6378D7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4BC792CE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30CA50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28748D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74B8722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0C344C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E42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3DBE32A1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5110A59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0D5B511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55C6124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5B07626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10ED5C7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D1B61E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4E13874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49E3A4C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8F3866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F39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4738593E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47F331F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25EAC641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6CC43D47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1DA5FE2D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58AF3E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23E89C5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B9B058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0" w:type="pct"/>
            <w:vAlign w:val="center"/>
          </w:tcPr>
          <w:p w14:paraId="43AB754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DFFACC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011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5B2C707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7AF3FE5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4D4AFF95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10F7179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4ADC61D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244162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661BC70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37651D4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6B9910D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823D9F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A80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0753056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2ACC1DC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62F8BAE7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3955313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1A70D0C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736EC15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4741307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705933F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394A2F0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C4581E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13D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" w:type="pct"/>
            <w:vAlign w:val="center"/>
          </w:tcPr>
          <w:p w14:paraId="454FFC07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14:paraId="55E3B59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pct"/>
            <w:vAlign w:val="center"/>
          </w:tcPr>
          <w:p w14:paraId="0434F1E8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12D2F9D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Align w:val="center"/>
          </w:tcPr>
          <w:p w14:paraId="6B5AFBBD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3EDBF3C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771E406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14:paraId="10BB1B77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4ABE9910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818F963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048AA7C3"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填表人：             填表时间：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党总支书记（直属党支部书记）</w:t>
      </w:r>
      <w:r>
        <w:rPr>
          <w:rFonts w:hint="eastAsia" w:ascii="仿宋" w:hAnsi="仿宋" w:eastAsia="仿宋"/>
          <w:sz w:val="28"/>
          <w:szCs w:val="28"/>
        </w:rPr>
        <w:t>签字：（盖章）</w:t>
      </w:r>
    </w:p>
    <w:p w14:paraId="66CC109E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2"/>
    <w:rsid w:val="0023262F"/>
    <w:rsid w:val="003855A7"/>
    <w:rsid w:val="00417FC2"/>
    <w:rsid w:val="00815962"/>
    <w:rsid w:val="00990414"/>
    <w:rsid w:val="07EA7A81"/>
    <w:rsid w:val="0F5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107</Characters>
  <Lines>1</Lines>
  <Paragraphs>1</Paragraphs>
  <TotalTime>2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2019-11-11T00:57:00Z</dcterms:created>
  <dc:creator>user</dc:creator>
  <cp:lastModifiedBy>ZYY</cp:lastModifiedBy>
  <dcterms:modified xsi:type="dcterms:W3CDTF">2026-04-24T07:31:08Z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FB1960A034394168860D4AFB7491F2D5_13</vt:lpwstr>
  </property>
  <property fmtid="{D5CDD505-2E9C-101B-9397-08002B2CF9AE}" pid="4" name="KSOTemplateDocerSaveRecord">
    <vt:lpwstr>eyJoZGlkIjoiOTc0ODJjYzk5MTIyNjg4NGEyOTAzODgzNTljYzgyYjIiLCJ1c2VySWQiOiI0NTEzOTc5NjEifQ==</vt:lpwstr>
  </property>
</Properties>
</file>