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C1349" w14:textId="59C3821F" w:rsidR="006333B1" w:rsidRDefault="00000000" w:rsidP="00C96CFB">
      <w:pPr>
        <w:spacing w:line="520" w:lineRule="exact"/>
        <w:jc w:val="left"/>
        <w:rPr>
          <w:rFonts w:ascii="华文楷体" w:eastAsia="华文楷体" w:hAnsi="华文楷体" w:cs="华文楷体" w:hint="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附件</w:t>
      </w:r>
    </w:p>
    <w:p w14:paraId="293CCE6F" w14:textId="77777777" w:rsidR="006333B1" w:rsidRDefault="00000000">
      <w:pPr>
        <w:spacing w:afterLines="50" w:after="156"/>
        <w:jc w:val="center"/>
        <w:rPr>
          <w:rFonts w:ascii="华文中宋" w:eastAsia="华文中宋" w:hAnsi="华文中宋" w:cs="方正小标宋简体" w:hint="eastAsia"/>
          <w:sz w:val="36"/>
          <w:szCs w:val="36"/>
        </w:rPr>
      </w:pPr>
      <w:r>
        <w:rPr>
          <w:rFonts w:ascii="华文中宋" w:eastAsia="华文中宋" w:hAnsi="华文中宋" w:cs="方正小标宋简体" w:hint="eastAsia"/>
          <w:sz w:val="36"/>
          <w:szCs w:val="36"/>
        </w:rPr>
        <w:t>2026年上海市教书育人楷模推荐表</w:t>
      </w:r>
    </w:p>
    <w:p w14:paraId="1CC835FE" w14:textId="77777777" w:rsidR="006333B1" w:rsidRDefault="00000000">
      <w:pPr>
        <w:spacing w:afterLines="50" w:after="156"/>
        <w:jc w:val="left"/>
        <w:rPr>
          <w:rFonts w:ascii="仿宋_GB2312" w:eastAsia="仿宋_GB2312" w:hAnsi="仿宋_GB2312" w:hint="eastAsia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推荐单位(盖章)：</w:t>
      </w:r>
      <w:r>
        <w:rPr>
          <w:rFonts w:ascii="仿宋_GB2312" w:eastAsia="仿宋_GB2312" w:hAnsi="仿宋_GB2312" w:hint="eastAsia"/>
          <w:sz w:val="28"/>
          <w:szCs w:val="28"/>
          <w:u w:val="single"/>
        </w:rPr>
        <w:t xml:space="preserve">             </w:t>
      </w:r>
      <w:r>
        <w:rPr>
          <w:rFonts w:ascii="仿宋_GB2312" w:eastAsia="仿宋_GB2312" w:hAnsi="仿宋_GB2312" w:hint="eastAsia"/>
          <w:sz w:val="28"/>
          <w:szCs w:val="28"/>
        </w:rPr>
        <w:t xml:space="preserve">    联系人（电话）：</w:t>
      </w:r>
      <w:r>
        <w:rPr>
          <w:rFonts w:ascii="仿宋_GB2312" w:eastAsia="仿宋_GB2312" w:hAnsi="仿宋_GB2312" w:hint="eastAsia"/>
          <w:sz w:val="28"/>
          <w:szCs w:val="28"/>
          <w:u w:val="single"/>
        </w:rPr>
        <w:t xml:space="preserve">            </w:t>
      </w:r>
    </w:p>
    <w:tbl>
      <w:tblPr>
        <w:tblStyle w:val="a5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170"/>
        <w:gridCol w:w="567"/>
        <w:gridCol w:w="1332"/>
        <w:gridCol w:w="831"/>
        <w:gridCol w:w="995"/>
        <w:gridCol w:w="198"/>
        <w:gridCol w:w="795"/>
        <w:gridCol w:w="207"/>
        <w:gridCol w:w="993"/>
        <w:gridCol w:w="1872"/>
      </w:tblGrid>
      <w:tr w:rsidR="006333B1" w14:paraId="6B825CDA" w14:textId="77777777">
        <w:trPr>
          <w:trHeight w:val="421"/>
          <w:jc w:val="center"/>
        </w:trPr>
        <w:tc>
          <w:tcPr>
            <w:tcW w:w="1277" w:type="dxa"/>
            <w:gridSpan w:val="3"/>
            <w:vAlign w:val="center"/>
          </w:tcPr>
          <w:p w14:paraId="47CC178E" w14:textId="77777777" w:rsidR="006333B1" w:rsidRDefault="00000000">
            <w:pPr>
              <w:spacing w:line="480" w:lineRule="auto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姓    名</w:t>
            </w:r>
          </w:p>
        </w:tc>
        <w:tc>
          <w:tcPr>
            <w:tcW w:w="1332" w:type="dxa"/>
            <w:vAlign w:val="center"/>
          </w:tcPr>
          <w:p w14:paraId="7BB08AF5" w14:textId="77777777" w:rsidR="006333B1" w:rsidRDefault="006333B1">
            <w:pPr>
              <w:spacing w:line="48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14:paraId="3ECFDA2E" w14:textId="77777777" w:rsidR="006333B1" w:rsidRDefault="00000000">
            <w:pPr>
              <w:spacing w:line="480" w:lineRule="auto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性 别</w:t>
            </w:r>
          </w:p>
        </w:tc>
        <w:tc>
          <w:tcPr>
            <w:tcW w:w="995" w:type="dxa"/>
            <w:vAlign w:val="center"/>
          </w:tcPr>
          <w:p w14:paraId="46F1F63F" w14:textId="77777777" w:rsidR="006333B1" w:rsidRDefault="006333B1">
            <w:pPr>
              <w:spacing w:line="480" w:lineRule="auto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4B809911" w14:textId="77777777" w:rsidR="006333B1" w:rsidRDefault="00000000">
            <w:pPr>
              <w:spacing w:line="48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993" w:type="dxa"/>
            <w:vAlign w:val="center"/>
          </w:tcPr>
          <w:p w14:paraId="1F7CF446" w14:textId="77777777" w:rsidR="006333B1" w:rsidRDefault="006333B1">
            <w:pPr>
              <w:spacing w:line="480" w:lineRule="auto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872" w:type="dxa"/>
            <w:vMerge w:val="restart"/>
            <w:vAlign w:val="center"/>
          </w:tcPr>
          <w:p w14:paraId="17B3E5C4" w14:textId="77777777" w:rsidR="006333B1" w:rsidRDefault="00000000">
            <w:pPr>
              <w:spacing w:line="48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照片</w:t>
            </w:r>
          </w:p>
        </w:tc>
      </w:tr>
      <w:tr w:rsidR="006333B1" w14:paraId="1357D8D1" w14:textId="77777777">
        <w:trPr>
          <w:trHeight w:val="413"/>
          <w:jc w:val="center"/>
        </w:trPr>
        <w:tc>
          <w:tcPr>
            <w:tcW w:w="1277" w:type="dxa"/>
            <w:gridSpan w:val="3"/>
            <w:vAlign w:val="center"/>
          </w:tcPr>
          <w:p w14:paraId="0331106F" w14:textId="77777777" w:rsidR="006333B1" w:rsidRDefault="00000000">
            <w:pPr>
              <w:spacing w:line="48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332" w:type="dxa"/>
            <w:vAlign w:val="center"/>
          </w:tcPr>
          <w:p w14:paraId="0C5021E8" w14:textId="77777777" w:rsidR="006333B1" w:rsidRDefault="006333B1">
            <w:pPr>
              <w:spacing w:line="480" w:lineRule="auto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14:paraId="793181DE" w14:textId="77777777" w:rsidR="006333B1" w:rsidRDefault="00000000">
            <w:pPr>
              <w:spacing w:line="480" w:lineRule="auto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民 族</w:t>
            </w:r>
          </w:p>
        </w:tc>
        <w:tc>
          <w:tcPr>
            <w:tcW w:w="995" w:type="dxa"/>
            <w:vAlign w:val="center"/>
          </w:tcPr>
          <w:p w14:paraId="7B502882" w14:textId="77777777" w:rsidR="006333B1" w:rsidRDefault="006333B1">
            <w:pPr>
              <w:spacing w:line="480" w:lineRule="auto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4D2EF27F" w14:textId="77777777" w:rsidR="006333B1" w:rsidRDefault="00000000">
            <w:pPr>
              <w:spacing w:line="480" w:lineRule="auto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学    历</w:t>
            </w:r>
          </w:p>
        </w:tc>
        <w:tc>
          <w:tcPr>
            <w:tcW w:w="993" w:type="dxa"/>
            <w:vAlign w:val="center"/>
          </w:tcPr>
          <w:p w14:paraId="1D19C1F0" w14:textId="77777777" w:rsidR="006333B1" w:rsidRDefault="006333B1">
            <w:pPr>
              <w:spacing w:line="480" w:lineRule="auto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872" w:type="dxa"/>
            <w:vMerge/>
            <w:vAlign w:val="center"/>
          </w:tcPr>
          <w:p w14:paraId="0031D8D3" w14:textId="77777777" w:rsidR="006333B1" w:rsidRDefault="006333B1">
            <w:pPr>
              <w:spacing w:line="480" w:lineRule="auto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6333B1" w14:paraId="467518CC" w14:textId="77777777">
        <w:trPr>
          <w:trHeight w:val="419"/>
          <w:jc w:val="center"/>
        </w:trPr>
        <w:tc>
          <w:tcPr>
            <w:tcW w:w="1277" w:type="dxa"/>
            <w:gridSpan w:val="3"/>
            <w:vAlign w:val="center"/>
          </w:tcPr>
          <w:p w14:paraId="2C258C51" w14:textId="77777777" w:rsidR="006333B1" w:rsidRDefault="00000000">
            <w:pPr>
              <w:spacing w:line="48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从教</w:t>
            </w:r>
            <w:r>
              <w:rPr>
                <w:rFonts w:ascii="仿宋_GB2312" w:eastAsia="仿宋_GB2312" w:hAnsi="仿宋_GB2312"/>
                <w:sz w:val="24"/>
                <w:szCs w:val="24"/>
              </w:rPr>
              <w:t>年限</w:t>
            </w:r>
          </w:p>
        </w:tc>
        <w:tc>
          <w:tcPr>
            <w:tcW w:w="1332" w:type="dxa"/>
            <w:vAlign w:val="center"/>
          </w:tcPr>
          <w:p w14:paraId="3784BEB9" w14:textId="77777777" w:rsidR="006333B1" w:rsidRDefault="006333B1">
            <w:pPr>
              <w:spacing w:line="480" w:lineRule="auto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14:paraId="7A958D34" w14:textId="77777777" w:rsidR="006333B1" w:rsidRDefault="00000000">
            <w:pPr>
              <w:spacing w:line="48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学 科</w:t>
            </w:r>
          </w:p>
        </w:tc>
        <w:tc>
          <w:tcPr>
            <w:tcW w:w="3188" w:type="dxa"/>
            <w:gridSpan w:val="5"/>
            <w:vAlign w:val="center"/>
          </w:tcPr>
          <w:p w14:paraId="56570777" w14:textId="77777777" w:rsidR="006333B1" w:rsidRDefault="006333B1">
            <w:pPr>
              <w:spacing w:line="48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872" w:type="dxa"/>
            <w:vMerge/>
            <w:vAlign w:val="center"/>
          </w:tcPr>
          <w:p w14:paraId="63C63892" w14:textId="77777777" w:rsidR="006333B1" w:rsidRDefault="006333B1">
            <w:pPr>
              <w:spacing w:line="480" w:lineRule="auto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6333B1" w14:paraId="42E4FC6C" w14:textId="77777777">
        <w:trPr>
          <w:trHeight w:val="411"/>
          <w:jc w:val="center"/>
        </w:trPr>
        <w:tc>
          <w:tcPr>
            <w:tcW w:w="1277" w:type="dxa"/>
            <w:gridSpan w:val="3"/>
            <w:vAlign w:val="center"/>
          </w:tcPr>
          <w:p w14:paraId="15452932" w14:textId="77777777" w:rsidR="006333B1" w:rsidRDefault="00000000">
            <w:pPr>
              <w:spacing w:line="48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现任职务</w:t>
            </w:r>
          </w:p>
        </w:tc>
        <w:tc>
          <w:tcPr>
            <w:tcW w:w="2163" w:type="dxa"/>
            <w:gridSpan w:val="2"/>
            <w:vAlign w:val="center"/>
          </w:tcPr>
          <w:p w14:paraId="194A29E6" w14:textId="77777777" w:rsidR="006333B1" w:rsidRDefault="006333B1">
            <w:pPr>
              <w:spacing w:line="48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4D362203" w14:textId="77777777" w:rsidR="006333B1" w:rsidRDefault="00000000">
            <w:pPr>
              <w:spacing w:line="48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专</w:t>
            </w:r>
            <w:proofErr w:type="gramStart"/>
            <w:r>
              <w:rPr>
                <w:rFonts w:ascii="仿宋_GB2312" w:eastAsia="仿宋_GB2312" w:hAnsi="仿宋_GB2312" w:hint="eastAsia"/>
                <w:sz w:val="24"/>
                <w:szCs w:val="24"/>
              </w:rPr>
              <w:t>技职务</w:t>
            </w:r>
            <w:proofErr w:type="gramEnd"/>
          </w:p>
        </w:tc>
        <w:tc>
          <w:tcPr>
            <w:tcW w:w="1995" w:type="dxa"/>
            <w:gridSpan w:val="3"/>
            <w:vAlign w:val="center"/>
          </w:tcPr>
          <w:p w14:paraId="30C3B58B" w14:textId="77777777" w:rsidR="006333B1" w:rsidRDefault="006333B1">
            <w:pPr>
              <w:spacing w:line="48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872" w:type="dxa"/>
            <w:vMerge/>
            <w:vAlign w:val="center"/>
          </w:tcPr>
          <w:p w14:paraId="5F1850EA" w14:textId="77777777" w:rsidR="006333B1" w:rsidRDefault="006333B1">
            <w:pPr>
              <w:spacing w:line="480" w:lineRule="auto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6333B1" w14:paraId="7C7108EE" w14:textId="77777777">
        <w:trPr>
          <w:trHeight w:val="416"/>
          <w:jc w:val="center"/>
        </w:trPr>
        <w:tc>
          <w:tcPr>
            <w:tcW w:w="1277" w:type="dxa"/>
            <w:gridSpan w:val="3"/>
            <w:vAlign w:val="center"/>
          </w:tcPr>
          <w:p w14:paraId="65B485C9" w14:textId="77777777" w:rsidR="006333B1" w:rsidRDefault="00000000">
            <w:pPr>
              <w:spacing w:line="48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4151" w:type="dxa"/>
            <w:gridSpan w:val="5"/>
            <w:vAlign w:val="center"/>
          </w:tcPr>
          <w:p w14:paraId="597D65F5" w14:textId="77777777" w:rsidR="006333B1" w:rsidRDefault="006333B1">
            <w:pPr>
              <w:spacing w:line="48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3ABD3E19" w14:textId="77777777" w:rsidR="006333B1" w:rsidRDefault="00000000">
            <w:pPr>
              <w:spacing w:line="48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单位类型</w:t>
            </w:r>
          </w:p>
        </w:tc>
        <w:tc>
          <w:tcPr>
            <w:tcW w:w="1872" w:type="dxa"/>
            <w:vAlign w:val="center"/>
          </w:tcPr>
          <w:p w14:paraId="0904139C" w14:textId="77777777" w:rsidR="006333B1" w:rsidRDefault="006333B1">
            <w:pPr>
              <w:spacing w:line="480" w:lineRule="auto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6333B1" w14:paraId="7451165F" w14:textId="77777777">
        <w:trPr>
          <w:trHeight w:val="422"/>
          <w:jc w:val="center"/>
        </w:trPr>
        <w:tc>
          <w:tcPr>
            <w:tcW w:w="1277" w:type="dxa"/>
            <w:gridSpan w:val="3"/>
            <w:vAlign w:val="center"/>
          </w:tcPr>
          <w:p w14:paraId="17709AAF" w14:textId="77777777" w:rsidR="006333B1" w:rsidRDefault="00000000">
            <w:pPr>
              <w:spacing w:line="48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身份证</w:t>
            </w:r>
            <w:r>
              <w:rPr>
                <w:rFonts w:ascii="仿宋_GB2312" w:eastAsia="仿宋_GB2312" w:hAnsi="仿宋_GB2312"/>
                <w:sz w:val="24"/>
                <w:szCs w:val="24"/>
              </w:rPr>
              <w:t>号</w:t>
            </w:r>
          </w:p>
        </w:tc>
        <w:tc>
          <w:tcPr>
            <w:tcW w:w="4151" w:type="dxa"/>
            <w:gridSpan w:val="5"/>
            <w:vAlign w:val="center"/>
          </w:tcPr>
          <w:p w14:paraId="55EAE7BE" w14:textId="77777777" w:rsidR="006333B1" w:rsidRDefault="006333B1">
            <w:pPr>
              <w:spacing w:line="48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2FC93865" w14:textId="77777777" w:rsidR="006333B1" w:rsidRDefault="00000000">
            <w:pPr>
              <w:spacing w:line="48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 xml:space="preserve">联系电话 </w:t>
            </w:r>
          </w:p>
        </w:tc>
        <w:tc>
          <w:tcPr>
            <w:tcW w:w="1872" w:type="dxa"/>
            <w:vAlign w:val="center"/>
          </w:tcPr>
          <w:p w14:paraId="55854266" w14:textId="77777777" w:rsidR="006333B1" w:rsidRDefault="006333B1">
            <w:pPr>
              <w:spacing w:line="480" w:lineRule="auto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6333B1" w14:paraId="6828524D" w14:textId="77777777">
        <w:trPr>
          <w:trHeight w:val="415"/>
          <w:jc w:val="center"/>
        </w:trPr>
        <w:tc>
          <w:tcPr>
            <w:tcW w:w="2609" w:type="dxa"/>
            <w:gridSpan w:val="4"/>
            <w:vAlign w:val="center"/>
          </w:tcPr>
          <w:p w14:paraId="65D43A1D" w14:textId="77777777" w:rsidR="006333B1" w:rsidRDefault="00000000">
            <w:pPr>
              <w:spacing w:line="48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详细通讯地址与邮编</w:t>
            </w:r>
          </w:p>
        </w:tc>
        <w:tc>
          <w:tcPr>
            <w:tcW w:w="5891" w:type="dxa"/>
            <w:gridSpan w:val="7"/>
            <w:vAlign w:val="center"/>
          </w:tcPr>
          <w:p w14:paraId="19C65144" w14:textId="77777777" w:rsidR="006333B1" w:rsidRDefault="006333B1">
            <w:pPr>
              <w:spacing w:line="48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6333B1" w14:paraId="3D399CC2" w14:textId="77777777">
        <w:trPr>
          <w:trHeight w:val="2956"/>
          <w:jc w:val="center"/>
        </w:trPr>
        <w:tc>
          <w:tcPr>
            <w:tcW w:w="540" w:type="dxa"/>
            <w:vMerge w:val="restart"/>
            <w:vAlign w:val="center"/>
          </w:tcPr>
          <w:p w14:paraId="6DEA4171" w14:textId="77777777" w:rsidR="006333B1" w:rsidRDefault="006333B1">
            <w:pPr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14:paraId="4EDD745A" w14:textId="77777777" w:rsidR="006333B1" w:rsidRDefault="00000000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个</w:t>
            </w:r>
          </w:p>
          <w:p w14:paraId="20C5748B" w14:textId="77777777" w:rsidR="006333B1" w:rsidRDefault="00000000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人</w:t>
            </w:r>
          </w:p>
          <w:p w14:paraId="5214B5C9" w14:textId="77777777" w:rsidR="006333B1" w:rsidRDefault="00000000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简</w:t>
            </w:r>
          </w:p>
          <w:p w14:paraId="7F8ED02F" w14:textId="77777777" w:rsidR="006333B1" w:rsidRDefault="00000000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历</w:t>
            </w:r>
          </w:p>
        </w:tc>
        <w:tc>
          <w:tcPr>
            <w:tcW w:w="737" w:type="dxa"/>
            <w:gridSpan w:val="2"/>
            <w:vAlign w:val="center"/>
          </w:tcPr>
          <w:p w14:paraId="24D5980E" w14:textId="77777777" w:rsidR="006333B1" w:rsidRDefault="00000000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学</w:t>
            </w:r>
          </w:p>
          <w:p w14:paraId="31372A07" w14:textId="77777777" w:rsidR="006333B1" w:rsidRDefault="00000000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习</w:t>
            </w:r>
          </w:p>
          <w:p w14:paraId="2C541953" w14:textId="77777777" w:rsidR="006333B1" w:rsidRDefault="00000000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经</w:t>
            </w:r>
          </w:p>
          <w:p w14:paraId="315C4345" w14:textId="77777777" w:rsidR="006333B1" w:rsidRDefault="00000000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历</w:t>
            </w:r>
          </w:p>
        </w:tc>
        <w:tc>
          <w:tcPr>
            <w:tcW w:w="7223" w:type="dxa"/>
            <w:gridSpan w:val="8"/>
          </w:tcPr>
          <w:p w14:paraId="3B8D77CC" w14:textId="77777777" w:rsidR="006333B1" w:rsidRDefault="00000000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（请从高中时期填起）</w:t>
            </w:r>
          </w:p>
        </w:tc>
      </w:tr>
      <w:tr w:rsidR="006333B1" w14:paraId="2E5BFECC" w14:textId="77777777">
        <w:trPr>
          <w:trHeight w:val="3551"/>
          <w:jc w:val="center"/>
        </w:trPr>
        <w:tc>
          <w:tcPr>
            <w:tcW w:w="540" w:type="dxa"/>
            <w:vMerge/>
            <w:vAlign w:val="center"/>
          </w:tcPr>
          <w:p w14:paraId="663F9B89" w14:textId="77777777" w:rsidR="006333B1" w:rsidRDefault="006333B1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vAlign w:val="center"/>
          </w:tcPr>
          <w:p w14:paraId="313EC78A" w14:textId="77777777" w:rsidR="006333B1" w:rsidRDefault="00000000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工</w:t>
            </w:r>
          </w:p>
          <w:p w14:paraId="5079BAC5" w14:textId="77777777" w:rsidR="006333B1" w:rsidRDefault="00000000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作</w:t>
            </w:r>
          </w:p>
          <w:p w14:paraId="68FEF5E6" w14:textId="77777777" w:rsidR="006333B1" w:rsidRDefault="00000000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经</w:t>
            </w:r>
          </w:p>
          <w:p w14:paraId="182C6CB2" w14:textId="77777777" w:rsidR="006333B1" w:rsidRDefault="00000000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历</w:t>
            </w:r>
          </w:p>
        </w:tc>
        <w:tc>
          <w:tcPr>
            <w:tcW w:w="7223" w:type="dxa"/>
            <w:gridSpan w:val="8"/>
          </w:tcPr>
          <w:p w14:paraId="7B52B0F7" w14:textId="77777777" w:rsidR="006333B1" w:rsidRDefault="006333B1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6333B1" w14:paraId="4EEBE0FB" w14:textId="77777777">
        <w:trPr>
          <w:trHeight w:val="5068"/>
          <w:jc w:val="center"/>
        </w:trPr>
        <w:tc>
          <w:tcPr>
            <w:tcW w:w="710" w:type="dxa"/>
            <w:gridSpan w:val="2"/>
            <w:vAlign w:val="center"/>
          </w:tcPr>
          <w:p w14:paraId="1A4AB6BF" w14:textId="77777777" w:rsidR="006333B1" w:rsidRDefault="00000000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何时</w:t>
            </w:r>
          </w:p>
          <w:p w14:paraId="3F5180AC" w14:textId="77777777" w:rsidR="006333B1" w:rsidRDefault="00000000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何地</w:t>
            </w:r>
          </w:p>
          <w:p w14:paraId="34C224AC" w14:textId="77777777" w:rsidR="006333B1" w:rsidRDefault="00000000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受过</w:t>
            </w:r>
          </w:p>
          <w:p w14:paraId="17059A53" w14:textId="77777777" w:rsidR="006333B1" w:rsidRDefault="00000000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何奖励</w:t>
            </w:r>
          </w:p>
        </w:tc>
        <w:tc>
          <w:tcPr>
            <w:tcW w:w="7790" w:type="dxa"/>
            <w:gridSpan w:val="9"/>
          </w:tcPr>
          <w:p w14:paraId="4CFE32B3" w14:textId="77777777" w:rsidR="006333B1" w:rsidRDefault="006333B1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6333B1" w14:paraId="77CFC31F" w14:textId="77777777">
        <w:trPr>
          <w:trHeight w:val="7682"/>
          <w:jc w:val="center"/>
        </w:trPr>
        <w:tc>
          <w:tcPr>
            <w:tcW w:w="710" w:type="dxa"/>
            <w:gridSpan w:val="2"/>
            <w:vAlign w:val="center"/>
          </w:tcPr>
          <w:p w14:paraId="4A22E2DC" w14:textId="77777777" w:rsidR="006333B1" w:rsidRDefault="00000000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lastRenderedPageBreak/>
              <w:t>简</w:t>
            </w:r>
          </w:p>
          <w:p w14:paraId="3765FE6B" w14:textId="77777777" w:rsidR="006333B1" w:rsidRDefault="00000000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要</w:t>
            </w:r>
          </w:p>
          <w:p w14:paraId="5EDE294F" w14:textId="77777777" w:rsidR="006333B1" w:rsidRDefault="00000000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事</w:t>
            </w:r>
          </w:p>
          <w:p w14:paraId="0BE39EC2" w14:textId="77777777" w:rsidR="006333B1" w:rsidRDefault="00000000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24"/>
                <w:szCs w:val="24"/>
              </w:rPr>
              <w:t>迹</w:t>
            </w:r>
            <w:proofErr w:type="gramEnd"/>
          </w:p>
          <w:p w14:paraId="364E30E6" w14:textId="77777777" w:rsidR="006333B1" w:rsidRDefault="006333B1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14:paraId="70B6B8C6" w14:textId="77777777" w:rsidR="006333B1" w:rsidRDefault="006333B1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790" w:type="dxa"/>
            <w:gridSpan w:val="9"/>
          </w:tcPr>
          <w:p w14:paraId="2CDB803D" w14:textId="77777777" w:rsidR="006333B1" w:rsidRDefault="0000000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（字数为500字左右，文字简洁、事迹突出、感染力强）</w:t>
            </w:r>
          </w:p>
          <w:p w14:paraId="7BD364D2" w14:textId="77777777" w:rsidR="006333B1" w:rsidRDefault="006333B1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6333B1" w14:paraId="40855A88" w14:textId="77777777">
        <w:trPr>
          <w:trHeight w:val="6172"/>
          <w:jc w:val="center"/>
        </w:trPr>
        <w:tc>
          <w:tcPr>
            <w:tcW w:w="710" w:type="dxa"/>
            <w:gridSpan w:val="2"/>
            <w:vAlign w:val="center"/>
          </w:tcPr>
          <w:p w14:paraId="787D7FC2" w14:textId="77777777" w:rsidR="006333B1" w:rsidRDefault="00000000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所在单位意见</w:t>
            </w:r>
          </w:p>
        </w:tc>
        <w:tc>
          <w:tcPr>
            <w:tcW w:w="7790" w:type="dxa"/>
            <w:gridSpan w:val="9"/>
          </w:tcPr>
          <w:p w14:paraId="019B2D4B" w14:textId="77777777" w:rsidR="006333B1" w:rsidRDefault="006333B1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14:paraId="39253471" w14:textId="77777777" w:rsidR="006333B1" w:rsidRDefault="006333B1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14:paraId="6359B49B" w14:textId="77777777" w:rsidR="006333B1" w:rsidRDefault="006333B1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14:paraId="037296A6" w14:textId="77777777" w:rsidR="006333B1" w:rsidRDefault="006333B1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14:paraId="5E0A06D7" w14:textId="77777777" w:rsidR="006333B1" w:rsidRDefault="006333B1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14:paraId="41B54A36" w14:textId="77777777" w:rsidR="006333B1" w:rsidRDefault="006333B1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14:paraId="62ECC6DE" w14:textId="77777777" w:rsidR="006333B1" w:rsidRDefault="006333B1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14:paraId="309616E7" w14:textId="77777777" w:rsidR="006333B1" w:rsidRDefault="006333B1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14:paraId="08F9771C" w14:textId="77777777" w:rsidR="006333B1" w:rsidRDefault="006333B1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14:paraId="655B22D2" w14:textId="77777777" w:rsidR="006333B1" w:rsidRDefault="006333B1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14:paraId="7453AE39" w14:textId="77777777" w:rsidR="006333B1" w:rsidRDefault="006333B1">
            <w:pPr>
              <w:spacing w:line="44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14:paraId="494FBC0A" w14:textId="77777777" w:rsidR="006333B1" w:rsidRDefault="006333B1">
            <w:pPr>
              <w:spacing w:line="44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14:paraId="12EDA4E0" w14:textId="77777777" w:rsidR="006333B1" w:rsidRDefault="006333B1">
            <w:pPr>
              <w:spacing w:line="44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14:paraId="41DAE5AA" w14:textId="77777777" w:rsidR="006333B1" w:rsidRDefault="006333B1">
            <w:pPr>
              <w:spacing w:line="44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14:paraId="05A97EC2" w14:textId="77777777" w:rsidR="006333B1" w:rsidRDefault="00000000">
            <w:pPr>
              <w:spacing w:line="44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公章：</w:t>
            </w:r>
          </w:p>
          <w:p w14:paraId="52707D57" w14:textId="77777777" w:rsidR="006333B1" w:rsidRDefault="00000000">
            <w:pPr>
              <w:spacing w:line="440" w:lineRule="exact"/>
              <w:ind w:leftChars="-95" w:left="-199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 xml:space="preserve">             日期： 年  月  日</w:t>
            </w:r>
          </w:p>
        </w:tc>
      </w:tr>
      <w:tr w:rsidR="006333B1" w14:paraId="3E25069D" w14:textId="77777777">
        <w:trPr>
          <w:trHeight w:val="6420"/>
          <w:jc w:val="center"/>
        </w:trPr>
        <w:tc>
          <w:tcPr>
            <w:tcW w:w="710" w:type="dxa"/>
            <w:gridSpan w:val="2"/>
            <w:vAlign w:val="center"/>
          </w:tcPr>
          <w:p w14:paraId="56EEEAC6" w14:textId="77777777" w:rsidR="006333B1" w:rsidRDefault="00000000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主管部门意见</w:t>
            </w:r>
          </w:p>
        </w:tc>
        <w:tc>
          <w:tcPr>
            <w:tcW w:w="7790" w:type="dxa"/>
            <w:gridSpan w:val="9"/>
          </w:tcPr>
          <w:p w14:paraId="26B17FD4" w14:textId="77777777" w:rsidR="006333B1" w:rsidRDefault="006333B1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14:paraId="0281AFF3" w14:textId="77777777" w:rsidR="006333B1" w:rsidRDefault="006333B1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14:paraId="4447BF24" w14:textId="77777777" w:rsidR="006333B1" w:rsidRDefault="006333B1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14:paraId="0F7C94F6" w14:textId="77777777" w:rsidR="006333B1" w:rsidRDefault="006333B1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14:paraId="396B536C" w14:textId="77777777" w:rsidR="006333B1" w:rsidRDefault="006333B1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14:paraId="656C1699" w14:textId="77777777" w:rsidR="006333B1" w:rsidRDefault="006333B1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14:paraId="7EABC68B" w14:textId="77777777" w:rsidR="006333B1" w:rsidRDefault="006333B1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14:paraId="1EECAFF8" w14:textId="77777777" w:rsidR="006333B1" w:rsidRDefault="006333B1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14:paraId="79277F1A" w14:textId="77777777" w:rsidR="006333B1" w:rsidRDefault="006333B1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14:paraId="7B44099E" w14:textId="77777777" w:rsidR="006333B1" w:rsidRDefault="006333B1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14:paraId="7C31F84B" w14:textId="77777777" w:rsidR="006333B1" w:rsidRDefault="006333B1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14:paraId="240F45DE" w14:textId="77777777" w:rsidR="006333B1" w:rsidRDefault="006333B1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14:paraId="78F8096C" w14:textId="77777777" w:rsidR="006333B1" w:rsidRDefault="006333B1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14:paraId="5E8E61C7" w14:textId="77777777" w:rsidR="006333B1" w:rsidRDefault="006333B1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14:paraId="1749FEB7" w14:textId="77777777" w:rsidR="006333B1" w:rsidRDefault="006333B1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14:paraId="0CBD69C8" w14:textId="77777777" w:rsidR="006333B1" w:rsidRDefault="006333B1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14:paraId="598FD314" w14:textId="77777777" w:rsidR="006333B1" w:rsidRDefault="006333B1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14:paraId="7DA193A8" w14:textId="77777777" w:rsidR="006333B1" w:rsidRDefault="00000000">
            <w:pPr>
              <w:spacing w:line="44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公章：</w:t>
            </w:r>
          </w:p>
          <w:p w14:paraId="3AAA9BBA" w14:textId="77777777" w:rsidR="006333B1" w:rsidRDefault="00000000">
            <w:pPr>
              <w:spacing w:line="44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 xml:space="preserve">           日期： 年  月  日</w:t>
            </w:r>
          </w:p>
        </w:tc>
      </w:tr>
    </w:tbl>
    <w:p w14:paraId="2D7B78EC" w14:textId="77777777" w:rsidR="006333B1" w:rsidRDefault="006333B1"/>
    <w:sectPr w:rsidR="006333B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94ADF" w14:textId="77777777" w:rsidR="00706D6E" w:rsidRDefault="00706D6E">
      <w:pPr>
        <w:spacing w:after="0" w:line="240" w:lineRule="auto"/>
      </w:pPr>
      <w:r>
        <w:separator/>
      </w:r>
    </w:p>
  </w:endnote>
  <w:endnote w:type="continuationSeparator" w:id="0">
    <w:p w14:paraId="7C284BBB" w14:textId="77777777" w:rsidR="00706D6E" w:rsidRDefault="00706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altName w:val="方正楷体_GBK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AA5E9" w14:textId="77777777" w:rsidR="006333B1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C3848E" wp14:editId="25C1188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D5A2F7" w14:textId="77777777" w:rsidR="006333B1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C3848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BD5A2F7" w14:textId="77777777" w:rsidR="006333B1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66819" w14:textId="77777777" w:rsidR="00706D6E" w:rsidRDefault="00706D6E">
      <w:pPr>
        <w:spacing w:after="0" w:line="240" w:lineRule="auto"/>
      </w:pPr>
      <w:r>
        <w:separator/>
      </w:r>
    </w:p>
  </w:footnote>
  <w:footnote w:type="continuationSeparator" w:id="0">
    <w:p w14:paraId="7A62B43F" w14:textId="77777777" w:rsidR="00706D6E" w:rsidRDefault="00706D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B6D609C3"/>
    <w:rsid w:val="001E29C5"/>
    <w:rsid w:val="006333B1"/>
    <w:rsid w:val="00706D6E"/>
    <w:rsid w:val="00B36E5B"/>
    <w:rsid w:val="00C96CFB"/>
    <w:rsid w:val="213FEC5F"/>
    <w:rsid w:val="25976422"/>
    <w:rsid w:val="396D7580"/>
    <w:rsid w:val="3FFBB0AE"/>
    <w:rsid w:val="4FFB81BF"/>
    <w:rsid w:val="55FF696B"/>
    <w:rsid w:val="575B56DC"/>
    <w:rsid w:val="593D6708"/>
    <w:rsid w:val="5BCFCF80"/>
    <w:rsid w:val="5ED373B6"/>
    <w:rsid w:val="5F670D35"/>
    <w:rsid w:val="5FBEB6D4"/>
    <w:rsid w:val="67F7247B"/>
    <w:rsid w:val="6FF408B2"/>
    <w:rsid w:val="7BFD26AF"/>
    <w:rsid w:val="7DBBFD86"/>
    <w:rsid w:val="7F6674B2"/>
    <w:rsid w:val="7F6F54A6"/>
    <w:rsid w:val="7FDF09D2"/>
    <w:rsid w:val="7FDFB974"/>
    <w:rsid w:val="9E7DAFF8"/>
    <w:rsid w:val="9F375D8E"/>
    <w:rsid w:val="9FFF72AA"/>
    <w:rsid w:val="AA973278"/>
    <w:rsid w:val="AEDFBA16"/>
    <w:rsid w:val="B2EA2B08"/>
    <w:rsid w:val="B6D609C3"/>
    <w:rsid w:val="BCFCBA4C"/>
    <w:rsid w:val="BD43A94F"/>
    <w:rsid w:val="BDEDA062"/>
    <w:rsid w:val="BEDAB303"/>
    <w:rsid w:val="BF4F6978"/>
    <w:rsid w:val="C6FBE83F"/>
    <w:rsid w:val="DA33A7A1"/>
    <w:rsid w:val="DF7EFBCC"/>
    <w:rsid w:val="EDCA4E77"/>
    <w:rsid w:val="F3752213"/>
    <w:rsid w:val="F47F8A09"/>
    <w:rsid w:val="F7FDE5B9"/>
    <w:rsid w:val="F9FD9E59"/>
    <w:rsid w:val="FF5B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DC61DC"/>
  <w15:docId w15:val="{26B3DC90-D682-4ED2-86E7-EF181B1E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沈燕</dc:creator>
  <cp:lastModifiedBy>晓贇 李</cp:lastModifiedBy>
  <cp:revision>3</cp:revision>
  <cp:lastPrinted>2026-04-25T17:24:00Z</cp:lastPrinted>
  <dcterms:created xsi:type="dcterms:W3CDTF">2026-06-12T01:11:00Z</dcterms:created>
  <dcterms:modified xsi:type="dcterms:W3CDTF">2026-06-12T01:12:00Z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E8692454C789ED565EB45C6819E98BCA_43</vt:lpwstr>
  </property>
</Properties>
</file>