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3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729"/>
        <w:gridCol w:w="445"/>
        <w:gridCol w:w="873"/>
        <w:gridCol w:w="1158"/>
        <w:gridCol w:w="1301"/>
        <w:gridCol w:w="873"/>
        <w:gridCol w:w="2385"/>
      </w:tblGrid>
      <w:tr w14:paraId="7D660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6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2E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上海城建职业学院客饭预定表</w:t>
            </w:r>
          </w:p>
        </w:tc>
      </w:tr>
      <w:tr w14:paraId="542A4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E5D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部门（二级学院）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9D8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FE1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部门负责人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149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F810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194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预定时间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B52E0">
            <w:pPr>
              <w:widowControl/>
              <w:tabs>
                <w:tab w:val="center" w:pos="1190"/>
                <w:tab w:val="right" w:pos="2260"/>
              </w:tabs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B7590">
            <w:pPr>
              <w:widowControl/>
              <w:tabs>
                <w:tab w:val="center" w:pos="979"/>
              </w:tabs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经办人</w:t>
            </w:r>
          </w:p>
          <w:p w14:paraId="7D4F62BD">
            <w:pPr>
              <w:widowControl/>
              <w:tabs>
                <w:tab w:val="center" w:pos="979"/>
              </w:tabs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联系电话</w:t>
            </w:r>
            <w:bookmarkStart w:id="0" w:name="_GoBack"/>
            <w:bookmarkEnd w:id="0"/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C812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16C2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174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用餐时间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99B6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29C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用餐标准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0DA9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3734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358B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用餐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事由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</w:p>
        </w:tc>
        <w:tc>
          <w:tcPr>
            <w:tcW w:w="70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9E1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1539BFC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E79E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5F3C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预计用餐人数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34E5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5B4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实际用餐人数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0529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1FC7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1BFA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食堂自取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B2DA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CAD4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食堂送餐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1BE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AA5F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  <w:jc w:val="center"/>
        </w:trPr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34ED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食堂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经办人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4D24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320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部门（二级学院）用餐后确认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6D91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8A92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9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654C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用餐人员名单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(可附页）</w:t>
            </w:r>
          </w:p>
        </w:tc>
      </w:tr>
      <w:tr w14:paraId="0D7F0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A09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E8C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E72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F49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8A8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F0A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</w:tr>
      <w:tr w14:paraId="2E7CF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4E0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F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738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0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BCB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B7A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608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7E94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F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143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1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83C8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5E9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1FE7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EE8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7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D61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7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E7E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432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6561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B96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8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A7C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6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BC6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5C3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5245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96C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C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36F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91C8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2F1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4DD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A9A0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B64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B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DF5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EA2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854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78E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DFCF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DCA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2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625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C47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0E8E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989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26EE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412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9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B7E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CEA2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4261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677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0820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A88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0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0BCD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E4B9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DB3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5C9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E1C8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1C67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E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CBB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E76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A081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E18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BDD8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B70C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7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EDDF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3E5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F084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1A92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A48E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8B6E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5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799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DB9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CE2B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6CD3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B512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5226C8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注：用餐部门请至少提前一天将此表交至后保处或教工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>食堂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负责人</w:t>
            </w:r>
          </w:p>
          <w:p w14:paraId="6C26D5BD"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u w:val="single"/>
                <w:lang w:val="en-US" w:eastAsia="zh-CN"/>
              </w:rPr>
              <w:t>须加盖部门章或部门领导签字</w:t>
            </w:r>
          </w:p>
          <w:p w14:paraId="2CBF5AA1"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各校区教工食堂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后保处负责人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奉贤校区：唐一峰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18964306202 杨浦校区：李慧琳 18918075132</w:t>
            </w:r>
          </w:p>
          <w:p w14:paraId="24A0BBAB"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宝山校区：汪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明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13512156738   </w:t>
            </w:r>
          </w:p>
          <w:p w14:paraId="6575AF3E"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各校区教工食堂负责人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：奉贤校区：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仇玉金 13671587186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 杨浦校区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：黄玺锟 17621600914</w:t>
            </w:r>
          </w:p>
          <w:p w14:paraId="197E7495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6196973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D8674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6DA8C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506C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FB3FF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24B5B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0F79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mNjBiMDUyZDM3ZWE2YzNjOWRlNDg2MzdiYWRlMWYifQ=="/>
  </w:docVars>
  <w:rsids>
    <w:rsidRoot w:val="003F1897"/>
    <w:rsid w:val="00012A92"/>
    <w:rsid w:val="0033567B"/>
    <w:rsid w:val="003F1897"/>
    <w:rsid w:val="009479A4"/>
    <w:rsid w:val="00A561DE"/>
    <w:rsid w:val="00DA7710"/>
    <w:rsid w:val="00EA5723"/>
    <w:rsid w:val="019652CE"/>
    <w:rsid w:val="03C201A4"/>
    <w:rsid w:val="03E11E57"/>
    <w:rsid w:val="040E052F"/>
    <w:rsid w:val="06E45B2D"/>
    <w:rsid w:val="09BA11AE"/>
    <w:rsid w:val="0C8F77A7"/>
    <w:rsid w:val="0CB8732D"/>
    <w:rsid w:val="0EA331BB"/>
    <w:rsid w:val="0F9948C3"/>
    <w:rsid w:val="11882DD2"/>
    <w:rsid w:val="128340D9"/>
    <w:rsid w:val="13D549E5"/>
    <w:rsid w:val="1B6F4BDB"/>
    <w:rsid w:val="20F30BF3"/>
    <w:rsid w:val="21F06966"/>
    <w:rsid w:val="243660D9"/>
    <w:rsid w:val="26877A5B"/>
    <w:rsid w:val="270B4D2B"/>
    <w:rsid w:val="3CDA485C"/>
    <w:rsid w:val="4402328C"/>
    <w:rsid w:val="4488612F"/>
    <w:rsid w:val="496A189A"/>
    <w:rsid w:val="508A2191"/>
    <w:rsid w:val="514E2589"/>
    <w:rsid w:val="524A5592"/>
    <w:rsid w:val="57643AEE"/>
    <w:rsid w:val="58F13D00"/>
    <w:rsid w:val="590F6C72"/>
    <w:rsid w:val="5A987D44"/>
    <w:rsid w:val="5C060F01"/>
    <w:rsid w:val="6BE74B8C"/>
    <w:rsid w:val="77E531C0"/>
    <w:rsid w:val="78E7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257</Words>
  <Characters>334</Characters>
  <Lines>3</Lines>
  <Paragraphs>1</Paragraphs>
  <TotalTime>29</TotalTime>
  <ScaleCrop>false</ScaleCrop>
  <LinksUpToDate>false</LinksUpToDate>
  <CharactersWithSpaces>361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2019-11-11T02:54:00Z</dcterms:created>
  <dc:creator>user</dc:creator>
  <cp:lastModifiedBy>唐</cp:lastModifiedBy>
  <cp:lastPrinted>2025-12-17T05:09:00Z</cp:lastPrinted>
  <dcterms:modified xsi:type="dcterms:W3CDTF">2026-09-10T01:52:18Z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FDA31728CBEF42DAA8068A62015ADA7E_13</vt:lpwstr>
  </property>
  <property fmtid="{D5CDD505-2E9C-101B-9397-08002B2CF9AE}" pid="4" name="KSOTemplateDocerSaveRecord">
    <vt:lpwstr>eyJoZGlkIjoiMmNmNjBiMDUyZDM3ZWE2YzNjOWRlNDg2MzdiYWRlMWYiLCJ1c2VySWQiOiIyODM4MzgwMTAifQ==</vt:lpwstr>
  </property>
</Properties>
</file>